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95347E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95347E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95347E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2856E8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d</w:t>
            </w:r>
            <w:r w:rsidR="0095347E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95347E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95347E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P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sr-Latn-ME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95347E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Čolović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74E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5347E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2774ED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2774ED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A328B" w:rsidRDefault="0095347E" w:rsidP="0095347E">
            <w:pPr>
              <w:jc w:val="center"/>
              <w:rPr>
                <w:sz w:val="22"/>
                <w:szCs w:val="22"/>
                <w:lang w:val="sr-Latn-CS"/>
              </w:rPr>
            </w:pPr>
            <w:r>
              <w:rPr>
                <w:sz w:val="22"/>
                <w:szCs w:val="22"/>
                <w:lang w:val="sr-Latn-CS"/>
              </w:rPr>
              <w:t>Nikolić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  <w:r w:rsidR="00F12B04">
              <w:rPr>
                <w:color w:val="000000"/>
                <w:sz w:val="20"/>
              </w:rPr>
              <w:t>.9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AB5B96">
              <w:rPr>
                <w:color w:val="000000"/>
                <w:sz w:val="20"/>
              </w:rPr>
              <w:t>.2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77C7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</w:t>
            </w:r>
            <w:r w:rsidR="002774ED">
              <w:rPr>
                <w:color w:val="000000"/>
                <w:sz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77C7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90</w:t>
            </w:r>
            <w:r w:rsidR="002774ED">
              <w:rPr>
                <w:color w:val="000000"/>
                <w:sz w:val="20"/>
              </w:rPr>
              <w:t>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A77C7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2.8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86B12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B5B9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820C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820C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  <w:r w:rsidR="00E64BD8">
              <w:rPr>
                <w:color w:val="000000"/>
                <w:sz w:val="20"/>
              </w:rPr>
              <w:t>.3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B820C3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  <w:bookmarkStart w:id="0" w:name="_GoBack"/>
            <w:bookmarkEnd w:id="0"/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Vukadinović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Stanko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BE6863">
              <w:rPr>
                <w:color w:val="000000"/>
                <w:sz w:val="20"/>
              </w:rPr>
              <w:t>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  <w:r w:rsidR="00733F94">
              <w:rPr>
                <w:color w:val="000000"/>
                <w:sz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33F9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733F94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Kalezić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E68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Rajka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="00F12B04">
              <w:rPr>
                <w:color w:val="000000"/>
                <w:sz w:val="20"/>
                <w:szCs w:val="24"/>
              </w:rPr>
              <w:t>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70</w:t>
            </w:r>
            <w:r w:rsidR="00E64BD8">
              <w:rPr>
                <w:color w:val="000000"/>
                <w:sz w:val="20"/>
                <w:szCs w:val="24"/>
                <w:lang w:val="it-IT"/>
              </w:rPr>
              <w:t>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Bijelić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Sanja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BA19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45.6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322E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5347E" w:rsidP="009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Zejak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</w:t>
            </w:r>
            <w:r w:rsidR="00F12B0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12.8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70D9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Zekić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Boško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Stijepović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</w:t>
            </w:r>
            <w:r w:rsidR="00F12B04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B1EF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</w:t>
            </w:r>
            <w:r w:rsidR="00CF5085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B1EF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96</w:t>
            </w:r>
            <w:r w:rsidR="00CF5085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  <w:r>
              <w:rPr>
                <w:sz w:val="22"/>
                <w:szCs w:val="22"/>
              </w:rPr>
              <w:t xml:space="preserve"> Igor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Mladen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84CF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66.5</w:t>
            </w:r>
            <w:r w:rsidR="00E64BD8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Kljajević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Zorana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BA19BA">
              <w:rPr>
                <w:color w:val="000000"/>
                <w:sz w:val="20"/>
                <w:szCs w:val="24"/>
              </w:rPr>
              <w:t>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586B12">
              <w:rPr>
                <w:color w:val="000000"/>
                <w:sz w:val="20"/>
                <w:szCs w:val="24"/>
              </w:rPr>
              <w:t>.</w:t>
            </w:r>
            <w:r>
              <w:rPr>
                <w:color w:val="000000"/>
                <w:sz w:val="20"/>
                <w:szCs w:val="24"/>
              </w:rPr>
              <w:t>7</w:t>
            </w:r>
            <w:r w:rsidR="00586B12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C0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80.8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Đurđevac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Isidora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86B12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46FD2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</w:t>
            </w:r>
            <w:r w:rsidR="00CF2D27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46FD2" w:rsidP="00E64BD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40</w:t>
            </w:r>
            <w:r w:rsidR="00CF2D27"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Zindović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E64BD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5CB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5CB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275CB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Ljekočević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E622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76.1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6E622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Nišavić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Svetozar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54.6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Vasiljević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trHeight w:val="555"/>
        </w:trPr>
        <w:tc>
          <w:tcPr>
            <w:tcW w:w="10952" w:type="dxa"/>
            <w:gridSpan w:val="22"/>
          </w:tcPr>
          <w:p w:rsidR="0095347E" w:rsidRPr="003D40B7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95347E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95347E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95347E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="00CB39A8">
              <w:rPr>
                <w:b/>
                <w:color w:val="000000"/>
                <w:sz w:val="18"/>
              </w:rPr>
              <w:t>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CB1FF3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2856E8">
              <w:rPr>
                <w:rFonts w:ascii="Arial" w:hAnsi="Arial" w:cs="Arial"/>
                <w:color w:val="000000"/>
                <w:sz w:val="20"/>
              </w:rPr>
              <w:t>d</w:t>
            </w:r>
            <w:r w:rsidR="00CB39A8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95347E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95347E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6.25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8.5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6.5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CF2D27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35.0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CF2D27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61</w:t>
            </w:r>
            <w:r w:rsidR="003D5B81">
              <w:rPr>
                <w:sz w:val="20"/>
              </w:rPr>
              <w:t>.25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CF2D27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Čvorović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12.25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505C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05CD9"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84CF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D138EB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Džoganović</w:t>
            </w:r>
            <w:proofErr w:type="spellEnd"/>
            <w:r>
              <w:rPr>
                <w:sz w:val="22"/>
                <w:szCs w:val="22"/>
              </w:rPr>
              <w:t xml:space="preserve"> 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4.45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  <w:r w:rsidR="00160EB6">
              <w:rPr>
                <w:color w:val="000000"/>
                <w:sz w:val="20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2D27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E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Miranović</w:t>
            </w:r>
            <w:proofErr w:type="spellEnd"/>
            <w:r>
              <w:rPr>
                <w:sz w:val="22"/>
                <w:szCs w:val="22"/>
              </w:rPr>
              <w:t xml:space="preserve"> Lazar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73.0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2D27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C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Bečanović</w:t>
            </w:r>
            <w:proofErr w:type="spellEnd"/>
            <w:r>
              <w:rPr>
                <w:sz w:val="22"/>
                <w:szCs w:val="22"/>
              </w:rPr>
              <w:t xml:space="preserve"> 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A19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05CD9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3.75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9679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28</w:t>
            </w:r>
            <w:r w:rsidR="00CF2D27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9679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41</w:t>
            </w:r>
            <w:r w:rsidR="00CF2D27">
              <w:rPr>
                <w:color w:val="000000"/>
                <w:sz w:val="20"/>
                <w:szCs w:val="24"/>
              </w:rPr>
              <w:t>.75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E8763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Sošić Suzana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7.25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C35A26">
              <w:rPr>
                <w:color w:val="000000"/>
                <w:sz w:val="20"/>
                <w:szCs w:val="24"/>
              </w:rPr>
              <w:t>3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C523C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2C523C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87</w:t>
            </w:r>
            <w:r w:rsidR="00A54815">
              <w:rPr>
                <w:color w:val="000000"/>
                <w:sz w:val="20"/>
                <w:szCs w:val="24"/>
                <w:lang w:val="it-IT"/>
              </w:rPr>
              <w:t>.25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2C523C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B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Tomić Matija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51.5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Đurišić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Krvavac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3D5B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Popov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D1BD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37.0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64.4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Mušikić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Nikolina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F7B5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84CF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45.0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82.45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Milosavljević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A5481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Grbović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97.45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508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Tomčić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Jelena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</w:t>
            </w:r>
            <w:r w:rsidR="00F12B04">
              <w:rPr>
                <w:color w:val="000000"/>
                <w:sz w:val="20"/>
                <w:szCs w:val="24"/>
              </w:rPr>
              <w:t>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586B12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C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70D94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70D94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Žiga</w:t>
            </w:r>
            <w:proofErr w:type="spellEnd"/>
            <w:r>
              <w:rPr>
                <w:sz w:val="22"/>
                <w:szCs w:val="22"/>
              </w:rPr>
              <w:t xml:space="preserve"> Fatima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CB39A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Jokić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Anastasija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5347E" w:rsidP="0095347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F12B04">
              <w:rPr>
                <w:color w:val="000000"/>
                <w:sz w:val="20"/>
                <w:szCs w:val="24"/>
              </w:rPr>
              <w:t>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55.2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160EB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Tr="0095347E">
        <w:trPr>
          <w:cantSplit/>
          <w:trHeight w:val="145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Knežević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B54B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8.2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33EA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33</w:t>
            </w:r>
            <w:r w:rsidR="000C5BD0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B54B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63</w:t>
            </w:r>
            <w:r w:rsidR="000C5BD0">
              <w:rPr>
                <w:color w:val="000000"/>
                <w:sz w:val="20"/>
                <w:szCs w:val="24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Obradović</w:t>
            </w:r>
            <w:proofErr w:type="spellEnd"/>
            <w:r>
              <w:rPr>
                <w:sz w:val="22"/>
                <w:szCs w:val="22"/>
              </w:rPr>
              <w:t xml:space="preserve"> Nikola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  <w:r w:rsidR="00F12B04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586B12">
              <w:rPr>
                <w:color w:val="000000"/>
                <w:sz w:val="20"/>
                <w:szCs w:val="24"/>
              </w:rPr>
              <w:t>.9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29.0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60.4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404725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95347E" w:rsidTr="0095347E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Gogić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Ljiljana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95347E" w:rsidTr="0095347E">
        <w:trPr>
          <w:trHeight w:val="555"/>
        </w:trPr>
        <w:tc>
          <w:tcPr>
            <w:tcW w:w="10952" w:type="dxa"/>
            <w:gridSpan w:val="22"/>
          </w:tcPr>
          <w:p w:rsidR="0095347E" w:rsidRPr="003D40B7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44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0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95347E">
        <w:trPr>
          <w:cantSplit/>
          <w:trHeight w:val="534"/>
        </w:trPr>
        <w:tc>
          <w:tcPr>
            <w:tcW w:w="1241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lastRenderedPageBreak/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95347E">
        <w:trPr>
          <w:cantSplit/>
          <w:trHeight w:val="350"/>
        </w:trPr>
        <w:tc>
          <w:tcPr>
            <w:tcW w:w="253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95347E">
        <w:trPr>
          <w:cantSplit/>
          <w:trHeight w:val="374"/>
        </w:trPr>
        <w:tc>
          <w:tcPr>
            <w:tcW w:w="437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 w:rsidR="00CB39A8">
              <w:rPr>
                <w:b/>
                <w:color w:val="000000"/>
                <w:sz w:val="18"/>
              </w:rPr>
              <w:t>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CB39A8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2856E8">
              <w:rPr>
                <w:rFonts w:ascii="Arial" w:hAnsi="Arial" w:cs="Arial"/>
                <w:color w:val="000000"/>
                <w:sz w:val="20"/>
              </w:rPr>
              <w:t>d</w:t>
            </w:r>
            <w:r w:rsidR="00CB39A8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95347E">
        <w:trPr>
          <w:cantSplit/>
          <w:trHeight w:val="164"/>
        </w:trPr>
        <w:tc>
          <w:tcPr>
            <w:tcW w:w="1444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95347E">
        <w:trPr>
          <w:cantSplit/>
          <w:trHeight w:val="391"/>
        </w:trPr>
        <w:tc>
          <w:tcPr>
            <w:tcW w:w="80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95347E">
        <w:trPr>
          <w:cantSplit/>
          <w:trHeight w:val="391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540"/>
        </w:trPr>
        <w:tc>
          <w:tcPr>
            <w:tcW w:w="80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Jablan</w:t>
            </w:r>
            <w:proofErr w:type="spellEnd"/>
            <w:r>
              <w:rPr>
                <w:sz w:val="22"/>
                <w:szCs w:val="22"/>
              </w:rPr>
              <w:t xml:space="preserve"> Marko</w:t>
            </w:r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-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D138E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5347E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9105A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99105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Jurišević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Dragan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99105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Eldin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5943D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9105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99105A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Krstović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  <w:r w:rsidR="0062606F"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81.0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CF2D27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B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Raičković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</w:t>
            </w:r>
            <w:r w:rsidR="00BA19BA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586B12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632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23.0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7632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27632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Kovačević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4679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  <w:r w:rsidR="00BA19BA">
              <w:rPr>
                <w:color w:val="000000"/>
                <w:sz w:val="20"/>
                <w:szCs w:val="24"/>
              </w:rPr>
              <w:t>.1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70</w:t>
            </w:r>
            <w:r w:rsidR="00902DA4">
              <w:rPr>
                <w:color w:val="000000"/>
                <w:sz w:val="20"/>
                <w:szCs w:val="24"/>
                <w:lang w:val="it-IT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C</w:t>
            </w:r>
          </w:p>
        </w:tc>
      </w:tr>
      <w:tr w:rsidR="0095347E" w:rsidRPr="00397690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Vuksanović</w:t>
            </w:r>
            <w:proofErr w:type="spellEnd"/>
            <w:r>
              <w:rPr>
                <w:sz w:val="22"/>
                <w:szCs w:val="22"/>
              </w:rPr>
              <w:t xml:space="preserve"> Luka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3.9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62606F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6.0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36.0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50</w:t>
            </w:r>
            <w:r w:rsidR="00160EB6">
              <w:rPr>
                <w:color w:val="000000"/>
                <w:sz w:val="20"/>
                <w:szCs w:val="24"/>
                <w:lang w:val="it-IT"/>
              </w:rPr>
              <w:t>.9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397690" w:rsidRDefault="00CF2D27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E</w:t>
            </w:r>
          </w:p>
        </w:tc>
      </w:tr>
      <w:tr w:rsidR="0095347E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E63131" w:rsidRDefault="00924655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Dubljević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Anđela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B9397B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10</w:t>
            </w:r>
            <w:r w:rsidR="00F12B04">
              <w:rPr>
                <w:color w:val="000000"/>
                <w:sz w:val="20"/>
                <w:szCs w:val="24"/>
                <w:lang w:val="it-IT"/>
              </w:rPr>
              <w:t>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C35A2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8.5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1053B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  <w:r>
              <w:rPr>
                <w:color w:val="000000"/>
                <w:sz w:val="20"/>
                <w:szCs w:val="24"/>
                <w:lang w:val="it-IT"/>
              </w:rPr>
              <w:t>27</w:t>
            </w:r>
            <w:r w:rsidR="000621AE">
              <w:rPr>
                <w:color w:val="000000"/>
                <w:sz w:val="20"/>
                <w:szCs w:val="24"/>
                <w:lang w:val="it-IT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397690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  <w:lang w:val="it-IT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621AE" w:rsidP="001053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1053B3">
              <w:rPr>
                <w:color w:val="000000"/>
                <w:sz w:val="20"/>
                <w:szCs w:val="24"/>
              </w:rPr>
              <w:t>4</w:t>
            </w:r>
            <w:r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621A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Živković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B54B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</w:t>
            </w:r>
            <w:r w:rsidR="005B26F3">
              <w:rPr>
                <w:color w:val="000000"/>
                <w:sz w:val="20"/>
                <w:szCs w:val="24"/>
              </w:rPr>
              <w:t>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B54B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42.0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83.4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B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9F5E5B" w:rsidRDefault="005B26F3" w:rsidP="005B26F3">
            <w:pPr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</w:rPr>
              <w:t>49</w:t>
            </w:r>
            <w:r>
              <w:rPr>
                <w:sz w:val="22"/>
                <w:szCs w:val="22"/>
                <w:lang w:val="sr-Latn-ME"/>
              </w:rPr>
              <w:t>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Marija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446790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A19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4.4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CF2D27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22.15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Vuletić</w:t>
            </w:r>
            <w:proofErr w:type="spellEnd"/>
            <w:r>
              <w:rPr>
                <w:sz w:val="22"/>
                <w:szCs w:val="22"/>
              </w:rPr>
              <w:t xml:space="preserve"> Duško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</w:t>
            </w:r>
            <w:r w:rsidR="005B26F3">
              <w:rPr>
                <w:color w:val="000000"/>
                <w:sz w:val="20"/>
                <w:szCs w:val="24"/>
              </w:rPr>
              <w:t>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13.5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0839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91.6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Kankaraš</w:t>
            </w:r>
            <w:proofErr w:type="spellEnd"/>
            <w:r>
              <w:rPr>
                <w:sz w:val="22"/>
                <w:szCs w:val="22"/>
              </w:rPr>
              <w:t xml:space="preserve"> Milena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3D5B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E63131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Lalatović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Đuro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11.6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9.4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86143" w:rsidP="001053B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  <w:r w:rsidR="001053B3">
              <w:rPr>
                <w:color w:val="000000"/>
                <w:sz w:val="20"/>
                <w:szCs w:val="24"/>
              </w:rPr>
              <w:t>7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1053B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65</w:t>
            </w:r>
            <w:r w:rsidR="00986143">
              <w:rPr>
                <w:color w:val="000000"/>
                <w:sz w:val="20"/>
                <w:szCs w:val="24"/>
              </w:rPr>
              <w:t>.7</w:t>
            </w:r>
            <w:r w:rsidR="00A17363">
              <w:rPr>
                <w:color w:val="000000"/>
                <w:sz w:val="20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98614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Šekularac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Hristina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  <w:r w:rsidR="005B26F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A17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</w:t>
            </w:r>
            <w:r w:rsidR="00A17363">
              <w:rPr>
                <w:color w:val="000000"/>
                <w:sz w:val="20"/>
                <w:szCs w:val="24"/>
              </w:rPr>
              <w:t>5</w:t>
            </w:r>
            <w:r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Pr="002D7271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Zejak </w:t>
            </w:r>
            <w:proofErr w:type="spellStart"/>
            <w:r>
              <w:rPr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8.75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10.3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12.0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1053B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25</w:t>
            </w:r>
            <w:r w:rsidR="00986143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8614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6</w:t>
            </w:r>
            <w:r w:rsidR="001053B3">
              <w:rPr>
                <w:color w:val="000000"/>
                <w:sz w:val="20"/>
                <w:szCs w:val="24"/>
              </w:rPr>
              <w:t>6</w:t>
            </w:r>
            <w:r>
              <w:rPr>
                <w:color w:val="000000"/>
                <w:sz w:val="20"/>
                <w:szCs w:val="24"/>
              </w:rPr>
              <w:t>.05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98614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D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Aksić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Sofija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3D5B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62606F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3D5B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Bulatović</w:t>
            </w:r>
            <w:proofErr w:type="spellEnd"/>
            <w:r>
              <w:rPr>
                <w:sz w:val="22"/>
                <w:szCs w:val="22"/>
              </w:rPr>
              <w:t xml:space="preserve"> Tatjana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</w:t>
            </w:r>
            <w:r w:rsidR="005B26F3">
              <w:rPr>
                <w:color w:val="000000"/>
                <w:sz w:val="20"/>
                <w:szCs w:val="24"/>
              </w:rPr>
              <w:t>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15</w:t>
            </w:r>
            <w:r w:rsidR="0062606F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CF2D27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50.0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99.5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A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7D033E" w:rsidRDefault="005B26F3" w:rsidP="005B26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Sošić Aleksandra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9397B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5.5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  <w:r w:rsidR="00BA19BA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A1736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</w:t>
            </w:r>
            <w:r w:rsidR="0062606F">
              <w:rPr>
                <w:color w:val="000000"/>
                <w:sz w:val="20"/>
                <w:szCs w:val="24"/>
              </w:rPr>
              <w:t>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CF2D27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32.0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CF2D27" w:rsidP="003D5B8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56.5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CF2D27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E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Pr="009B0402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Pr="009B0402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Kovačević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Danijela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FA35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FA35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CF2D27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</w:tr>
      <w:tr w:rsidR="005B26F3" w:rsidTr="0095347E">
        <w:trPr>
          <w:cantSplit/>
          <w:trHeight w:val="290"/>
        </w:trPr>
        <w:tc>
          <w:tcPr>
            <w:tcW w:w="80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Radusinović</w:t>
            </w:r>
            <w:proofErr w:type="spellEnd"/>
            <w:r>
              <w:rPr>
                <w:sz w:val="22"/>
                <w:szCs w:val="22"/>
              </w:rPr>
              <w:t xml:space="preserve"> Milica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481DAE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7620F8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7.0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BA19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3.0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FA35B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5B26F3" w:rsidP="005B26F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99105A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CF2D27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14.0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B26F3" w:rsidRDefault="00083981" w:rsidP="005B26F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5B26F3" w:rsidTr="0095347E">
        <w:trPr>
          <w:trHeight w:val="555"/>
        </w:trPr>
        <w:tc>
          <w:tcPr>
            <w:tcW w:w="11012" w:type="dxa"/>
            <w:gridSpan w:val="22"/>
          </w:tcPr>
          <w:p w:rsidR="005B26F3" w:rsidRPr="003D40B7" w:rsidRDefault="005B26F3" w:rsidP="005B2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5B26F3" w:rsidRDefault="005B26F3" w:rsidP="005B26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-179"/>
        <w:tblW w:w="143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4"/>
        <w:gridCol w:w="1729"/>
        <w:gridCol w:w="527"/>
        <w:gridCol w:w="852"/>
        <w:gridCol w:w="465"/>
        <w:gridCol w:w="17"/>
        <w:gridCol w:w="559"/>
        <w:gridCol w:w="520"/>
        <w:gridCol w:w="344"/>
        <w:gridCol w:w="178"/>
        <w:gridCol w:w="519"/>
        <w:gridCol w:w="626"/>
        <w:gridCol w:w="540"/>
        <w:gridCol w:w="441"/>
        <w:gridCol w:w="520"/>
        <w:gridCol w:w="519"/>
        <w:gridCol w:w="146"/>
        <w:gridCol w:w="405"/>
        <w:gridCol w:w="653"/>
        <w:gridCol w:w="303"/>
        <w:gridCol w:w="236"/>
        <w:gridCol w:w="109"/>
        <w:gridCol w:w="375"/>
        <w:gridCol w:w="737"/>
        <w:gridCol w:w="291"/>
        <w:gridCol w:w="592"/>
        <w:gridCol w:w="720"/>
        <w:gridCol w:w="720"/>
      </w:tblGrid>
      <w:tr w:rsidR="0095347E" w:rsidTr="002856E8">
        <w:trPr>
          <w:cantSplit/>
          <w:trHeight w:val="534"/>
        </w:trPr>
        <w:tc>
          <w:tcPr>
            <w:tcW w:w="12355" w:type="dxa"/>
            <w:gridSpan w:val="25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2032" w:type="dxa"/>
            <w:gridSpan w:val="3"/>
            <w:shd w:val="solid" w:color="CCFFCC" w:fill="auto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95347E" w:rsidTr="002856E8">
        <w:trPr>
          <w:cantSplit/>
          <w:trHeight w:val="350"/>
        </w:trPr>
        <w:tc>
          <w:tcPr>
            <w:tcW w:w="2473" w:type="dxa"/>
            <w:gridSpan w:val="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5588" w:type="dxa"/>
            <w:gridSpan w:val="12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Biljna</w:t>
            </w:r>
            <w:proofErr w:type="spellEnd"/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proizvodnja</w:t>
            </w:r>
            <w:proofErr w:type="spellEnd"/>
          </w:p>
        </w:tc>
        <w:tc>
          <w:tcPr>
            <w:tcW w:w="1185" w:type="dxa"/>
            <w:gridSpan w:val="3"/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514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</w:rPr>
              <w:t>Osnovne</w:t>
            </w:r>
            <w:proofErr w:type="spellEnd"/>
          </w:p>
        </w:tc>
      </w:tr>
      <w:tr w:rsidR="0095347E" w:rsidTr="002856E8">
        <w:trPr>
          <w:cantSplit/>
          <w:trHeight w:val="374"/>
        </w:trPr>
        <w:tc>
          <w:tcPr>
            <w:tcW w:w="4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PREDMET: </w:t>
            </w:r>
            <w:r w:rsidR="00A07E0C">
              <w:rPr>
                <w:b/>
                <w:color w:val="000000"/>
                <w:sz w:val="18"/>
              </w:rPr>
              <w:t xml:space="preserve">  GENETIKA</w:t>
            </w:r>
          </w:p>
        </w:tc>
        <w:tc>
          <w:tcPr>
            <w:tcW w:w="144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</w:rPr>
              <w:t xml:space="preserve"> ECTS </w:t>
            </w:r>
            <w:proofErr w:type="spellStart"/>
            <w:r>
              <w:rPr>
                <w:rFonts w:ascii="Arial" w:hAnsi="Arial" w:cs="Arial"/>
                <w:color w:val="000000"/>
                <w:sz w:val="16"/>
              </w:rPr>
              <w:t>kredita</w:t>
            </w:r>
            <w:proofErr w:type="spellEnd"/>
          </w:p>
          <w:p w:rsidR="0095347E" w:rsidRDefault="00CB39A8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4</w:t>
            </w:r>
          </w:p>
        </w:tc>
        <w:tc>
          <w:tcPr>
            <w:tcW w:w="4850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val="hr-HR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NASTAVNIK: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2856E8">
              <w:rPr>
                <w:rFonts w:ascii="Arial" w:hAnsi="Arial" w:cs="Arial"/>
                <w:color w:val="000000"/>
                <w:sz w:val="20"/>
              </w:rPr>
              <w:t>d</w:t>
            </w:r>
            <w:r w:rsidR="00CB39A8">
              <w:rPr>
                <w:rFonts w:ascii="Arial" w:hAnsi="Arial" w:cs="Arial"/>
                <w:color w:val="000000"/>
                <w:sz w:val="20"/>
              </w:rPr>
              <w:t>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Tatjana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Popović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</w:p>
        </w:tc>
        <w:tc>
          <w:tcPr>
            <w:tcW w:w="3780" w:type="dxa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95347E" w:rsidRDefault="0095347E" w:rsidP="00CB39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SARADNIK: </w:t>
            </w:r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mr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Slavojka</w:t>
            </w:r>
            <w:proofErr w:type="spellEnd"/>
            <w:r w:rsidR="00CB39A8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proofErr w:type="spellStart"/>
            <w:r w:rsidR="00CB39A8">
              <w:rPr>
                <w:rFonts w:ascii="Arial" w:hAnsi="Arial" w:cs="Arial"/>
                <w:color w:val="000000"/>
                <w:sz w:val="20"/>
              </w:rPr>
              <w:t>Malidžan</w:t>
            </w:r>
            <w:proofErr w:type="spellEnd"/>
          </w:p>
        </w:tc>
      </w:tr>
      <w:tr w:rsidR="0095347E" w:rsidTr="002856E8">
        <w:trPr>
          <w:cantSplit/>
          <w:trHeight w:val="164"/>
        </w:trPr>
        <w:tc>
          <w:tcPr>
            <w:tcW w:w="14387" w:type="dxa"/>
            <w:gridSpan w:val="28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95347E" w:rsidTr="002856E8">
        <w:trPr>
          <w:cantSplit/>
          <w:trHeight w:val="391"/>
        </w:trPr>
        <w:tc>
          <w:tcPr>
            <w:tcW w:w="744" w:type="dxa"/>
            <w:vMerge w:val="restart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PREZIME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947" w:type="dxa"/>
            <w:gridSpan w:val="2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val="pl-PL"/>
              </w:rPr>
              <w:t>BROJ OSVOJENIH POENA ZA SVAKI OBLIK PROVJERE ZNANJA STUDENTA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UKUPNI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BROJ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95347E" w:rsidTr="002856E8">
        <w:trPr>
          <w:cantSplit/>
          <w:trHeight w:val="391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PRISUSTVO</w:t>
            </w:r>
          </w:p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602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5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ESEJI</w:t>
            </w:r>
          </w:p>
        </w:tc>
        <w:tc>
          <w:tcPr>
            <w:tcW w:w="1676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2856E8">
        <w:trPr>
          <w:cantSplit/>
          <w:trHeight w:val="540"/>
        </w:trPr>
        <w:tc>
          <w:tcPr>
            <w:tcW w:w="744" w:type="dxa"/>
            <w:vMerge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25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52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V</w:t>
            </w: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III</w:t>
            </w: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95347E" w:rsidRDefault="0095347E" w:rsidP="0095347E">
            <w:pPr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60/17</w:t>
            </w:r>
          </w:p>
        </w:tc>
        <w:tc>
          <w:tcPr>
            <w:tcW w:w="225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Ivana</w:t>
            </w:r>
            <w:proofErr w:type="spellEnd"/>
          </w:p>
        </w:tc>
        <w:tc>
          <w:tcPr>
            <w:tcW w:w="85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173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  <w:r w:rsidR="00F12B04">
              <w:rPr>
                <w:color w:val="000000"/>
                <w:sz w:val="18"/>
              </w:rPr>
              <w:t>.0</w:t>
            </w:r>
          </w:p>
        </w:tc>
        <w:tc>
          <w:tcPr>
            <w:tcW w:w="539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A1736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A17363">
              <w:rPr>
                <w:color w:val="000000"/>
                <w:sz w:val="20"/>
              </w:rPr>
              <w:t>5</w:t>
            </w:r>
            <w:r>
              <w:rPr>
                <w:color w:val="000000"/>
                <w:sz w:val="20"/>
              </w:rPr>
              <w:t>.0</w:t>
            </w:r>
          </w:p>
        </w:tc>
        <w:tc>
          <w:tcPr>
            <w:tcW w:w="48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50.0</w:t>
            </w:r>
          </w:p>
        </w:tc>
        <w:tc>
          <w:tcPr>
            <w:tcW w:w="883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95347E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D662AF" w:rsidRDefault="00083981" w:rsidP="0095347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100.0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D662AF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Radulović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81DA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0.0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6.0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F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Spasojević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34302D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173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11.7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A17363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2B1EF6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</w:t>
            </w:r>
            <w:r w:rsidR="00083981">
              <w:rPr>
                <w:color w:val="000000"/>
                <w:sz w:val="20"/>
              </w:rPr>
              <w:t>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2B1EF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  <w:r w:rsidR="002B1EF6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.7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A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Mašković</w:t>
            </w:r>
            <w:proofErr w:type="spellEnd"/>
            <w:r>
              <w:rPr>
                <w:sz w:val="22"/>
                <w:szCs w:val="22"/>
              </w:rPr>
              <w:t xml:space="preserve"> Iva</w:t>
            </w: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A17363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83981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83981" w:rsidP="0095347E">
            <w:pPr>
              <w:pStyle w:val="Heading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</w:t>
            </w:r>
          </w:p>
        </w:tc>
      </w:tr>
      <w:tr w:rsidR="0095347E" w:rsidTr="002856E8">
        <w:trPr>
          <w:cantSplit/>
          <w:trHeight w:val="290"/>
        </w:trPr>
        <w:tc>
          <w:tcPr>
            <w:tcW w:w="7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64/17</w:t>
            </w:r>
          </w:p>
        </w:tc>
        <w:tc>
          <w:tcPr>
            <w:tcW w:w="22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Pr="009B0402" w:rsidRDefault="002856E8" w:rsidP="0095347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Rajović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Andrija</w:t>
            </w:r>
            <w:proofErr w:type="spellEnd"/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481DA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</w:t>
            </w:r>
          </w:p>
        </w:tc>
        <w:tc>
          <w:tcPr>
            <w:tcW w:w="4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7620F8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1.0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5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6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12B04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2.5</w:t>
            </w:r>
          </w:p>
        </w:tc>
        <w:tc>
          <w:tcPr>
            <w:tcW w:w="5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FA35BA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4.0</w:t>
            </w: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4"/>
              </w:rPr>
            </w:pPr>
          </w:p>
        </w:tc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8.0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347E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17.5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95347E" w:rsidRPr="002D7271" w:rsidRDefault="000C5BD0" w:rsidP="0095347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  <w:szCs w:val="24"/>
              </w:rPr>
              <w:t>F</w:t>
            </w:r>
          </w:p>
        </w:tc>
      </w:tr>
      <w:tr w:rsidR="0095347E" w:rsidTr="002856E8">
        <w:trPr>
          <w:trHeight w:val="555"/>
        </w:trPr>
        <w:tc>
          <w:tcPr>
            <w:tcW w:w="10952" w:type="dxa"/>
            <w:gridSpan w:val="22"/>
          </w:tcPr>
          <w:p w:rsidR="0095347E" w:rsidRPr="003D40B7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>Skolska</w:t>
            </w:r>
            <w:proofErr w:type="spellEnd"/>
            <w:r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2017/2018</w:t>
            </w:r>
            <w:r w:rsidRPr="003D40B7">
              <w:rPr>
                <w:rFonts w:ascii="Arial" w:hAnsi="Arial" w:cs="Arial"/>
                <w:i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435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95347E" w:rsidRDefault="0095347E" w:rsidP="0095347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POTPIS NASTAVNIKA</w:t>
            </w:r>
          </w:p>
        </w:tc>
      </w:tr>
    </w:tbl>
    <w:p w:rsidR="0095347E" w:rsidRDefault="0095347E" w:rsidP="0095347E">
      <w:pPr>
        <w:rPr>
          <w:sz w:val="24"/>
          <w:szCs w:val="24"/>
        </w:rPr>
      </w:pPr>
    </w:p>
    <w:p w:rsidR="0095347E" w:rsidRDefault="0095347E" w:rsidP="0095347E"/>
    <w:p w:rsidR="0071502B" w:rsidRDefault="0071502B"/>
    <w:sectPr w:rsidR="0071502B" w:rsidSect="009534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9D9"/>
    <w:rsid w:val="000621AE"/>
    <w:rsid w:val="00083981"/>
    <w:rsid w:val="000B54BE"/>
    <w:rsid w:val="000C5BD0"/>
    <w:rsid w:val="001053B3"/>
    <w:rsid w:val="00160EB6"/>
    <w:rsid w:val="00184CFD"/>
    <w:rsid w:val="00246FD2"/>
    <w:rsid w:val="00275CB0"/>
    <w:rsid w:val="00276328"/>
    <w:rsid w:val="002774ED"/>
    <w:rsid w:val="002856E8"/>
    <w:rsid w:val="002B1EF6"/>
    <w:rsid w:val="002C523C"/>
    <w:rsid w:val="00322ED8"/>
    <w:rsid w:val="0034302D"/>
    <w:rsid w:val="003D5B81"/>
    <w:rsid w:val="00404725"/>
    <w:rsid w:val="00413BAE"/>
    <w:rsid w:val="00446790"/>
    <w:rsid w:val="00481DAE"/>
    <w:rsid w:val="00505CD9"/>
    <w:rsid w:val="00552126"/>
    <w:rsid w:val="00586B12"/>
    <w:rsid w:val="005943DF"/>
    <w:rsid w:val="005B26F3"/>
    <w:rsid w:val="005F7B5F"/>
    <w:rsid w:val="0062606F"/>
    <w:rsid w:val="00633EA4"/>
    <w:rsid w:val="006449D9"/>
    <w:rsid w:val="006E6223"/>
    <w:rsid w:val="0071502B"/>
    <w:rsid w:val="00733F94"/>
    <w:rsid w:val="007620F8"/>
    <w:rsid w:val="00902DA4"/>
    <w:rsid w:val="00924655"/>
    <w:rsid w:val="0095347E"/>
    <w:rsid w:val="00970D94"/>
    <w:rsid w:val="00986143"/>
    <w:rsid w:val="0099105A"/>
    <w:rsid w:val="009F5E5B"/>
    <w:rsid w:val="00A072F6"/>
    <w:rsid w:val="00A07E0C"/>
    <w:rsid w:val="00A17363"/>
    <w:rsid w:val="00A54815"/>
    <w:rsid w:val="00A77C7A"/>
    <w:rsid w:val="00AB5B96"/>
    <w:rsid w:val="00B820C3"/>
    <w:rsid w:val="00B9397B"/>
    <w:rsid w:val="00BA19BA"/>
    <w:rsid w:val="00BC0D27"/>
    <w:rsid w:val="00BD1BDB"/>
    <w:rsid w:val="00BE6863"/>
    <w:rsid w:val="00C35A26"/>
    <w:rsid w:val="00CB1FF3"/>
    <w:rsid w:val="00CB39A8"/>
    <w:rsid w:val="00CF2D27"/>
    <w:rsid w:val="00CF5085"/>
    <w:rsid w:val="00D138EB"/>
    <w:rsid w:val="00E64BD8"/>
    <w:rsid w:val="00E8763E"/>
    <w:rsid w:val="00F12B04"/>
    <w:rsid w:val="00F96793"/>
    <w:rsid w:val="00FA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7E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5347E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47E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47E"/>
    <w:pPr>
      <w:spacing w:after="0" w:line="240" w:lineRule="auto"/>
      <w:jc w:val="both"/>
    </w:pPr>
    <w:rPr>
      <w:rFonts w:ascii="Times New Roman" w:eastAsia="Times New Roman" w:hAnsi="Times New Roman" w:cs="Times New Roman"/>
      <w:sz w:val="40"/>
      <w:szCs w:val="20"/>
    </w:rPr>
  </w:style>
  <w:style w:type="paragraph" w:styleId="Heading2">
    <w:name w:val="heading 2"/>
    <w:basedOn w:val="Normal"/>
    <w:next w:val="Normal"/>
    <w:link w:val="Heading2Char"/>
    <w:qFormat/>
    <w:rsid w:val="0095347E"/>
    <w:pPr>
      <w:keepNext/>
      <w:jc w:val="center"/>
      <w:outlineLvl w:val="1"/>
    </w:pPr>
    <w:rPr>
      <w:b/>
      <w:sz w:val="24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5347E"/>
    <w:rPr>
      <w:rFonts w:ascii="Times New Roman" w:eastAsia="Times New Roman" w:hAnsi="Times New Roman" w:cs="Times New Roman"/>
      <w:b/>
      <w:sz w:val="24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B5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4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39</cp:revision>
  <cp:lastPrinted>2018-06-13T11:54:00Z</cp:lastPrinted>
  <dcterms:created xsi:type="dcterms:W3CDTF">2018-05-08T11:34:00Z</dcterms:created>
  <dcterms:modified xsi:type="dcterms:W3CDTF">2018-06-13T12:16:00Z</dcterms:modified>
</cp:coreProperties>
</file>